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8"/>
        <w:gridCol w:w="4834"/>
      </w:tblGrid>
      <w:tr w:rsidR="0078736E" w:rsidRPr="00A617AD" w14:paraId="273BD5C3" w14:textId="77777777" w:rsidTr="002C12C1">
        <w:trPr>
          <w:tblCellSpacing w:w="15" w:type="dxa"/>
        </w:trPr>
        <w:tc>
          <w:tcPr>
            <w:tcW w:w="192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25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9"/>
              <w:gridCol w:w="854"/>
            </w:tblGrid>
            <w:tr w:rsidR="0078736E" w:rsidRPr="00A617AD" w14:paraId="22451B18" w14:textId="77777777" w:rsidTr="002C12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9C0A9E" w14:textId="39A3D84D" w:rsidR="0078736E" w:rsidRPr="00EB3E8D" w:rsidRDefault="00EB3E8D" w:rsidP="0078736E">
                  <w:pPr>
                    <w:rPr>
                      <w:szCs w:val="24"/>
                    </w:rPr>
                  </w:pPr>
                  <w:r w:rsidRPr="00EB3E8D">
                    <w:rPr>
                      <w:rStyle w:val="Pogrubienie"/>
                      <w:sz w:val="20"/>
                    </w:rPr>
                    <w:t xml:space="preserve">PROLECH </w:t>
                  </w:r>
                  <w:r w:rsidR="00CB3859">
                    <w:rPr>
                      <w:rStyle w:val="Pogrubienie"/>
                      <w:sz w:val="20"/>
                    </w:rPr>
                    <w:t>Sp. z o.o</w:t>
                  </w:r>
                  <w:r w:rsidRPr="00EB3E8D">
                    <w:rPr>
                      <w:sz w:val="20"/>
                    </w:rPr>
                    <w:br/>
                    <w:t>Stary Puznów 58B</w:t>
                  </w:r>
                  <w:r w:rsidRPr="00EB3E8D">
                    <w:rPr>
                      <w:sz w:val="20"/>
                    </w:rPr>
                    <w:br/>
                    <w:t>08-400 Garwolin</w:t>
                  </w:r>
                  <w:r w:rsidRPr="00EB3E8D">
                    <w:rPr>
                      <w:sz w:val="20"/>
                    </w:rPr>
                    <w:br/>
                    <w:t>email: serwis@blow.com.pl</w:t>
                  </w:r>
                  <w:r w:rsidRPr="00EB3E8D">
                    <w:rPr>
                      <w:sz w:val="20"/>
                    </w:rPr>
                    <w:br/>
                    <w:t>tel.: +48 25 6848879</w:t>
                  </w:r>
                </w:p>
              </w:tc>
              <w:tc>
                <w:tcPr>
                  <w:tcW w:w="972" w:type="pct"/>
                  <w:hideMark/>
                </w:tcPr>
                <w:p w14:paraId="54502916" w14:textId="77777777" w:rsidR="0078736E" w:rsidRPr="00A617AD" w:rsidRDefault="0078736E" w:rsidP="002C12C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617AD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502D22FD" w14:textId="77777777" w:rsidR="0078736E" w:rsidRPr="00A617AD" w:rsidRDefault="0078736E" w:rsidP="002C12C1">
            <w:pPr>
              <w:rPr>
                <w:sz w:val="20"/>
                <w:szCs w:val="20"/>
              </w:rPr>
            </w:pPr>
          </w:p>
        </w:tc>
        <w:tc>
          <w:tcPr>
            <w:tcW w:w="302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EA41162" w14:textId="77777777" w:rsidR="0078736E" w:rsidRPr="00A617AD" w:rsidRDefault="0078736E" w:rsidP="002C12C1">
            <w:pPr>
              <w:spacing w:after="0" w:line="240" w:lineRule="auto"/>
              <w:ind w:left="335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7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3D8468BD" w14:textId="77777777" w:rsidR="0078736E" w:rsidRPr="00A617AD" w:rsidRDefault="0078736E" w:rsidP="0078736E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617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A617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8"/>
        <w:gridCol w:w="6034"/>
      </w:tblGrid>
      <w:tr w:rsidR="0078736E" w:rsidRPr="00A617AD" w14:paraId="2307B066" w14:textId="77777777" w:rsidTr="002C12C1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B2FEC4" w14:textId="77777777" w:rsidR="0078736E" w:rsidRPr="00A617AD" w:rsidRDefault="0078736E" w:rsidP="002C12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7A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A617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E47274" w14:textId="77777777" w:rsidR="0078736E" w:rsidRPr="00A617AD" w:rsidRDefault="0078736E" w:rsidP="002C12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7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  <w:tr w:rsidR="0078736E" w:rsidRPr="00A617AD" w14:paraId="5B501DB0" w14:textId="77777777" w:rsidTr="002C12C1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906EDE0" w14:textId="77777777" w:rsidR="0078736E" w:rsidRPr="00A617AD" w:rsidRDefault="0078736E" w:rsidP="002C12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7A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9E0ACC1" w14:textId="77777777" w:rsidR="0078736E" w:rsidRPr="00A617AD" w:rsidRDefault="0078736E" w:rsidP="002C12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7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</w:tbl>
    <w:p w14:paraId="2B8FBDE8" w14:textId="77777777" w:rsidR="0078736E" w:rsidRPr="00A617AD" w:rsidRDefault="0078736E" w:rsidP="0078736E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617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4475465F" w14:textId="77777777" w:rsidR="0078736E" w:rsidRPr="00A617AD" w:rsidRDefault="0078736E" w:rsidP="0078736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A617AD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 świadczenia usługi</w:t>
      </w:r>
    </w:p>
    <w:p w14:paraId="6219833A" w14:textId="77777777" w:rsidR="0078736E" w:rsidRPr="00A617AD" w:rsidRDefault="0078736E" w:rsidP="0078736E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A617AD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07CC2450" w14:textId="77777777" w:rsidR="0078736E" w:rsidRPr="00A617AD" w:rsidRDefault="0078736E" w:rsidP="0078736E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617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A617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A617AD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świadczenia następującej usługi:</w:t>
      </w:r>
    </w:p>
    <w:p w14:paraId="3D99B52E" w14:textId="77777777" w:rsidR="0078736E" w:rsidRPr="00A617AD" w:rsidRDefault="0078736E" w:rsidP="0078736E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A617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usługi:</w:t>
      </w:r>
    </w:p>
    <w:p w14:paraId="4CC86E51" w14:textId="77777777" w:rsidR="0078736E" w:rsidRPr="00A617AD" w:rsidRDefault="0078736E" w:rsidP="0078736E">
      <w:pPr>
        <w:spacing w:before="100" w:beforeAutospacing="1" w:after="24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617AD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403CF3A4" w14:textId="77777777" w:rsidR="0078736E" w:rsidRPr="00A617AD" w:rsidRDefault="0078736E" w:rsidP="0078736E">
      <w:pPr>
        <w:spacing w:before="100" w:beforeAutospacing="1" w:after="24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617AD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7D5BA8BA" w14:textId="77777777" w:rsidR="0078736E" w:rsidRPr="00A617AD" w:rsidRDefault="0078736E" w:rsidP="0078736E">
      <w:pPr>
        <w:spacing w:before="100" w:beforeAutospacing="1" w:after="24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4064D2B8" w14:textId="77777777" w:rsidR="0078736E" w:rsidRPr="00A617AD" w:rsidRDefault="0078736E" w:rsidP="0078736E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A617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14:paraId="76F4AD17" w14:textId="77777777" w:rsidR="0078736E" w:rsidRPr="00A617AD" w:rsidRDefault="0078736E" w:rsidP="0078736E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617A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A617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A617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A617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A617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A617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A617AD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</w:p>
    <w:p w14:paraId="23A139CD" w14:textId="77777777" w:rsidR="0078736E" w:rsidRPr="00A617AD" w:rsidRDefault="0078736E" w:rsidP="0078736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7B333D6B" w14:textId="77777777" w:rsidR="0078736E" w:rsidRPr="00A617AD" w:rsidRDefault="0078736E" w:rsidP="0078736E">
      <w:pPr>
        <w:spacing w:before="100" w:beforeAutospacing="1" w:after="100" w:afterAutospacing="1" w:line="240" w:lineRule="auto"/>
        <w:rPr>
          <w:sz w:val="20"/>
          <w:szCs w:val="20"/>
        </w:rPr>
      </w:pPr>
      <w:r w:rsidRPr="00A617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A617AD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</w:t>
      </w:r>
    </w:p>
    <w:p w14:paraId="77C82ACD" w14:textId="77777777" w:rsidR="000D6E61" w:rsidRDefault="000D6E61"/>
    <w:sectPr w:rsidR="000D6E61" w:rsidSect="00FB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36E"/>
    <w:rsid w:val="000D6E61"/>
    <w:rsid w:val="0078736E"/>
    <w:rsid w:val="00797CE6"/>
    <w:rsid w:val="00972BCF"/>
    <w:rsid w:val="00A756FD"/>
    <w:rsid w:val="00CB3859"/>
    <w:rsid w:val="00E614C7"/>
    <w:rsid w:val="00EB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8537"/>
  <w15:docId w15:val="{E1D60FF2-971A-46FC-A141-8CBFF197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3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87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Wojewski</dc:creator>
  <cp:lastModifiedBy>Patryk</cp:lastModifiedBy>
  <cp:revision>5</cp:revision>
  <dcterms:created xsi:type="dcterms:W3CDTF">2019-01-04T08:20:00Z</dcterms:created>
  <dcterms:modified xsi:type="dcterms:W3CDTF">2022-12-06T08:39:00Z</dcterms:modified>
</cp:coreProperties>
</file>